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7A" w:rsidRPr="000A5E76" w:rsidRDefault="004C327A" w:rsidP="00127BA2">
      <w:pPr>
        <w:pStyle w:val="Texte"/>
        <w:rPr>
          <w:rFonts w:ascii="Verdana" w:hAnsi="Verdana" w:cs="Courier New"/>
          <w:b/>
          <w:bCs/>
          <w:sz w:val="20"/>
          <w:szCs w:val="20"/>
          <w:lang w:val="fr-FR"/>
        </w:rPr>
      </w:pPr>
    </w:p>
    <w:p w:rsidR="00025084" w:rsidRDefault="00025084" w:rsidP="007E3B6D">
      <w:pPr>
        <w:pStyle w:val="Texte"/>
        <w:rPr>
          <w:rFonts w:ascii="Verdana" w:hAnsi="Verdana" w:cs="Courier New"/>
          <w:b/>
          <w:bCs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>Attachment –</w:t>
      </w:r>
      <w:r w:rsidR="007E3B6D">
        <w:rPr>
          <w:rFonts w:ascii="Verdana" w:hAnsi="Verdana" w:cs="Courier New"/>
          <w:b/>
          <w:bCs/>
          <w:sz w:val="20"/>
          <w:szCs w:val="20"/>
        </w:rPr>
        <w:t>C</w:t>
      </w:r>
      <w:r>
        <w:rPr>
          <w:rFonts w:ascii="Verdana" w:hAnsi="Verdana" w:cs="Courier New"/>
          <w:b/>
          <w:bCs/>
          <w:sz w:val="20"/>
          <w:szCs w:val="20"/>
        </w:rPr>
        <w:t>-</w:t>
      </w:r>
    </w:p>
    <w:p w:rsidR="007E3B6D" w:rsidRDefault="007E3B6D" w:rsidP="00763429">
      <w:pPr>
        <w:pStyle w:val="Texte"/>
        <w:spacing w:before="0" w:line="240" w:lineRule="auto"/>
        <w:jc w:val="center"/>
        <w:rPr>
          <w:rFonts w:ascii="Brush Script MT" w:eastAsia="SimSun" w:hAnsi="Brush Script MT" w:cs="Arial"/>
          <w:b/>
          <w:sz w:val="48"/>
          <w:szCs w:val="48"/>
          <w:lang w:eastAsia="zh-CN"/>
        </w:rPr>
      </w:pPr>
    </w:p>
    <w:p w:rsidR="00763429" w:rsidRPr="0088323C" w:rsidRDefault="00763429" w:rsidP="00763429">
      <w:pPr>
        <w:pStyle w:val="Texte"/>
        <w:spacing w:before="0" w:line="240" w:lineRule="auto"/>
        <w:jc w:val="center"/>
        <w:rPr>
          <w:rFonts w:ascii="Brush Script MT" w:eastAsia="SimSun" w:hAnsi="Brush Script MT" w:cs="Arial"/>
          <w:b/>
          <w:sz w:val="48"/>
          <w:szCs w:val="48"/>
          <w:rtl/>
          <w:lang w:eastAsia="zh-CN"/>
        </w:rPr>
      </w:pPr>
      <w:bookmarkStart w:id="0" w:name="_GoBack"/>
      <w:bookmarkEnd w:id="0"/>
      <w:r w:rsidRPr="0088323C">
        <w:rPr>
          <w:rFonts w:ascii="Brush Script MT" w:eastAsia="SimSun" w:hAnsi="Brush Script MT" w:cs="Arial"/>
          <w:b/>
          <w:sz w:val="48"/>
          <w:szCs w:val="48"/>
          <w:lang w:eastAsia="zh-CN"/>
        </w:rPr>
        <w:t>Registration Form</w:t>
      </w:r>
    </w:p>
    <w:p w:rsidR="00763429" w:rsidRPr="0088323C" w:rsidRDefault="00763429" w:rsidP="00763429">
      <w:pPr>
        <w:pStyle w:val="Texte"/>
        <w:bidi/>
        <w:spacing w:before="0" w:line="240" w:lineRule="auto"/>
        <w:jc w:val="center"/>
        <w:rPr>
          <w:rFonts w:ascii="Verdana" w:eastAsia="SimSun" w:hAnsi="Verdana" w:cs="Ousbouh"/>
          <w:bCs/>
          <w:sz w:val="32"/>
          <w:szCs w:val="32"/>
          <w:lang w:val="en-US" w:eastAsia="zh-CN"/>
        </w:rPr>
      </w:pPr>
      <w:r>
        <w:rPr>
          <w:rFonts w:eastAsia="SimSun" w:cs="Ousbouh"/>
          <w:bCs/>
          <w:sz w:val="32"/>
          <w:szCs w:val="32"/>
          <w:lang w:val="en-US" w:eastAsia="zh-CN" w:bidi="ar-EG"/>
        </w:rPr>
        <w:t xml:space="preserve">     </w:t>
      </w:r>
      <w:r w:rsidRPr="0088323C">
        <w:rPr>
          <w:rFonts w:eastAsia="SimSun" w:cs="Ousbouh"/>
          <w:bCs/>
          <w:sz w:val="32"/>
          <w:szCs w:val="32"/>
          <w:rtl/>
          <w:lang w:val="en-US" w:eastAsia="zh-CN" w:bidi="ar-EG"/>
        </w:rPr>
        <w:t>نموذج تسجيل</w:t>
      </w:r>
      <w:r w:rsidRPr="0088323C">
        <w:rPr>
          <w:rFonts w:ascii="Verdana" w:eastAsia="SimSun" w:hAnsi="Verdana" w:cs="Ousbouh"/>
          <w:bCs/>
          <w:sz w:val="32"/>
          <w:szCs w:val="32"/>
          <w:lang w:eastAsia="zh-CN"/>
        </w:rPr>
        <w:t xml:space="preserve"> </w:t>
      </w:r>
      <w:r>
        <w:rPr>
          <w:rFonts w:ascii="Verdana" w:eastAsia="SimSun" w:hAnsi="Verdana" w:cs="Ousbouh"/>
          <w:bCs/>
          <w:sz w:val="32"/>
          <w:szCs w:val="32"/>
          <w:lang w:eastAsia="zh-CN"/>
        </w:rPr>
        <w:t xml:space="preserve">  </w:t>
      </w:r>
    </w:p>
    <w:p w:rsidR="00763429" w:rsidRPr="001777AF" w:rsidRDefault="00763429" w:rsidP="00763429">
      <w:pPr>
        <w:pStyle w:val="Texte"/>
        <w:jc w:val="center"/>
        <w:rPr>
          <w:rFonts w:cs="Ousbouh"/>
          <w:b/>
          <w:bCs/>
          <w:sz w:val="12"/>
          <w:szCs w:val="12"/>
          <w:rtl/>
          <w:lang w:val="en-US" w:bidi="ar-EG"/>
        </w:rPr>
      </w:pPr>
      <w:r w:rsidRPr="00A17B38">
        <w:rPr>
          <w:rFonts w:ascii="Verdana" w:hAnsi="Verdana" w:cs="Courier New"/>
          <w:b/>
          <w:sz w:val="26"/>
          <w:szCs w:val="26"/>
        </w:rPr>
        <w:t xml:space="preserve"> </w:t>
      </w:r>
      <w:r w:rsidRPr="00A17B38">
        <w:rPr>
          <w:rFonts w:ascii="Verdana" w:hAnsi="Verdana" w:cs="Courier New" w:hint="cs"/>
          <w:b/>
          <w:sz w:val="26"/>
          <w:szCs w:val="26"/>
          <w:rtl/>
        </w:rPr>
        <w:t xml:space="preserve">  </w:t>
      </w:r>
    </w:p>
    <w:p w:rsidR="005959FF" w:rsidRPr="00063F25" w:rsidRDefault="00063F25" w:rsidP="00063F25">
      <w:pPr>
        <w:spacing w:before="120"/>
        <w:jc w:val="center"/>
        <w:rPr>
          <w:b/>
          <w:bCs/>
          <w:sz w:val="48"/>
          <w:szCs w:val="36"/>
          <w:rtl/>
        </w:rPr>
      </w:pPr>
      <w:r w:rsidRPr="00063F25">
        <w:rPr>
          <w:b/>
          <w:bCs/>
          <w:sz w:val="48"/>
          <w:szCs w:val="36"/>
          <w:rtl/>
        </w:rPr>
        <w:t xml:space="preserve">ورشة عمل حول الاستعمال المرن للمجال الجوي </w:t>
      </w:r>
    </w:p>
    <w:p w:rsidR="008B7F9E" w:rsidRPr="00025084" w:rsidRDefault="00063F25" w:rsidP="00063F25">
      <w:pPr>
        <w:spacing w:before="120"/>
        <w:jc w:val="center"/>
        <w:rPr>
          <w:sz w:val="36"/>
          <w:lang w:val="en-US"/>
        </w:rPr>
      </w:pPr>
      <w:r>
        <w:rPr>
          <w:sz w:val="36"/>
        </w:rPr>
        <w:t>Flexible Use of Airspace (FUA) Workshop</w:t>
      </w:r>
    </w:p>
    <w:p w:rsidR="00763429" w:rsidRPr="006F71AF" w:rsidRDefault="00763429" w:rsidP="00763429">
      <w:pPr>
        <w:bidi/>
        <w:spacing w:line="360" w:lineRule="auto"/>
        <w:ind w:left="28"/>
        <w:jc w:val="center"/>
        <w:rPr>
          <w:rFonts w:cs="Ousbouh"/>
          <w:color w:val="000000"/>
          <w:sz w:val="12"/>
          <w:szCs w:val="12"/>
          <w:lang w:bidi="ar-MA"/>
        </w:rPr>
      </w:pPr>
    </w:p>
    <w:p w:rsidR="00FF2860" w:rsidRDefault="00063F25" w:rsidP="00063F25">
      <w:pPr>
        <w:tabs>
          <w:tab w:val="left" w:pos="836"/>
          <w:tab w:val="center" w:pos="4167"/>
        </w:tabs>
        <w:bidi/>
        <w:spacing w:before="120"/>
        <w:ind w:left="28" w:firstLine="113"/>
        <w:jc w:val="center"/>
        <w:rPr>
          <w:b/>
          <w:bCs/>
          <w:i/>
          <w:iCs/>
          <w:sz w:val="28"/>
          <w:szCs w:val="28"/>
          <w:u w:val="single"/>
          <w:rtl/>
          <w:lang w:bidi="ar-TN"/>
        </w:rPr>
      </w:pPr>
      <w:proofErr w:type="gramStart"/>
      <w:r w:rsidRPr="00063F25">
        <w:rPr>
          <w:b/>
          <w:bCs/>
          <w:i/>
          <w:iCs/>
          <w:sz w:val="28"/>
          <w:szCs w:val="28"/>
          <w:u w:val="single"/>
          <w:rtl/>
        </w:rPr>
        <w:t>الجزائر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- الجمهورية</w:t>
      </w:r>
      <w:proofErr w:type="gram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الجزائرية الديمقراطية الشعبية </w:t>
      </w:r>
      <w:r>
        <w:rPr>
          <w:b/>
          <w:bCs/>
          <w:i/>
          <w:iCs/>
          <w:sz w:val="28"/>
          <w:szCs w:val="28"/>
          <w:u w:val="single"/>
          <w:rtl/>
        </w:rPr>
        <w:t>26-28 مارس</w:t>
      </w:r>
      <w:r w:rsidR="0060156F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2018</w:t>
      </w:r>
    </w:p>
    <w:p w:rsidR="008B7F9E" w:rsidRPr="00063F25" w:rsidRDefault="00063F25" w:rsidP="0060156F">
      <w:pPr>
        <w:tabs>
          <w:tab w:val="left" w:pos="836"/>
          <w:tab w:val="center" w:pos="4167"/>
        </w:tabs>
        <w:spacing w:before="120"/>
        <w:ind w:left="28" w:firstLine="113"/>
        <w:jc w:val="center"/>
        <w:rPr>
          <w:b/>
          <w:bCs/>
          <w:i/>
          <w:iCs/>
          <w:sz w:val="28"/>
          <w:szCs w:val="28"/>
          <w:u w:val="single"/>
        </w:rPr>
      </w:pPr>
      <w:r w:rsidRPr="00063F25">
        <w:rPr>
          <w:b/>
          <w:bCs/>
          <w:i/>
          <w:iCs/>
          <w:sz w:val="28"/>
          <w:szCs w:val="28"/>
          <w:u w:val="single"/>
        </w:rPr>
        <w:t>Algiers-Algeria</w:t>
      </w:r>
      <w:r w:rsidR="0043068D" w:rsidRPr="00063F25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63F25">
        <w:rPr>
          <w:b/>
          <w:bCs/>
          <w:i/>
          <w:iCs/>
          <w:sz w:val="28"/>
          <w:szCs w:val="28"/>
          <w:u w:val="single"/>
        </w:rPr>
        <w:t>26-28</w:t>
      </w:r>
      <w:r w:rsidR="0043068D" w:rsidRPr="00063F25">
        <w:rPr>
          <w:b/>
          <w:bCs/>
          <w:i/>
          <w:iCs/>
          <w:sz w:val="28"/>
          <w:szCs w:val="28"/>
          <w:u w:val="single"/>
        </w:rPr>
        <w:t xml:space="preserve"> March </w:t>
      </w:r>
      <w:r w:rsidRPr="00063F25">
        <w:rPr>
          <w:b/>
          <w:bCs/>
          <w:i/>
          <w:iCs/>
          <w:sz w:val="28"/>
          <w:szCs w:val="28"/>
          <w:u w:val="single"/>
        </w:rPr>
        <w:t>2018</w:t>
      </w:r>
    </w:p>
    <w:p w:rsidR="00763429" w:rsidRPr="009F4460" w:rsidRDefault="00763429" w:rsidP="00063F25">
      <w:pPr>
        <w:tabs>
          <w:tab w:val="left" w:pos="836"/>
          <w:tab w:val="center" w:pos="4167"/>
        </w:tabs>
        <w:bidi/>
        <w:spacing w:before="120"/>
        <w:ind w:left="28" w:firstLine="113"/>
        <w:jc w:val="center"/>
        <w:rPr>
          <w:rFonts w:ascii="Verdana" w:hAnsi="Verdana" w:cs="Courier New"/>
          <w:b/>
          <w:bCs/>
          <w:sz w:val="12"/>
          <w:szCs w:val="12"/>
          <w:rtl/>
        </w:rPr>
      </w:pPr>
      <w:r w:rsidRPr="00063F25">
        <w:rPr>
          <w:rFonts w:hint="cs"/>
          <w:b/>
          <w:bCs/>
          <w:i/>
          <w:iCs/>
          <w:sz w:val="28"/>
          <w:szCs w:val="28"/>
          <w:u w:val="single"/>
          <w:rtl/>
        </w:rPr>
        <w:t>===================</w:t>
      </w:r>
    </w:p>
    <w:p w:rsidR="00763429" w:rsidRPr="00A17B38" w:rsidRDefault="00763429" w:rsidP="00763429">
      <w:pPr>
        <w:pStyle w:val="Texte"/>
        <w:bidi/>
        <w:jc w:val="left"/>
        <w:rPr>
          <w:rFonts w:ascii="Verdana" w:hAnsi="Verdana" w:cs="Courier New"/>
          <w:b/>
          <w:bCs/>
          <w:sz w:val="20"/>
          <w:szCs w:val="20"/>
          <w:rtl/>
        </w:rPr>
      </w:pP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  <w:rtl/>
          <w:lang w:bidi="ar-EG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>Name</w:t>
      </w:r>
      <w:proofErr w:type="gramStart"/>
      <w:r w:rsidRPr="00A17B38">
        <w:rPr>
          <w:rFonts w:ascii="Verdana" w:hAnsi="Verdana" w:cs="Courier New"/>
          <w:b/>
          <w:bCs/>
          <w:sz w:val="20"/>
          <w:szCs w:val="20"/>
        </w:rPr>
        <w:t>:</w:t>
      </w:r>
      <w:r w:rsidRPr="00A17B38">
        <w:rPr>
          <w:rFonts w:ascii="Verdana" w:hAnsi="Verdana" w:cs="Courier New" w:hint="cs"/>
          <w:b/>
          <w:bCs/>
          <w:sz w:val="20"/>
          <w:szCs w:val="20"/>
          <w:rtl/>
        </w:rPr>
        <w:t>الاسم</w:t>
      </w:r>
      <w:proofErr w:type="gramEnd"/>
      <w:r w:rsidRPr="00A17B38">
        <w:rPr>
          <w:rFonts w:ascii="Verdana" w:hAnsi="Verdana" w:cs="Courier New" w:hint="cs"/>
          <w:b/>
          <w:bCs/>
          <w:sz w:val="20"/>
          <w:szCs w:val="20"/>
          <w:rtl/>
        </w:rPr>
        <w:t>: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.......................................</w:t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  <w:lang w:val="en-US"/>
        </w:rPr>
        <w:t>State:</w:t>
      </w:r>
      <w:r w:rsidRPr="00A17B38"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A17B38">
        <w:rPr>
          <w:rFonts w:ascii="Verdana" w:hAnsi="Verdana" w:cs="Courier New" w:hint="cs"/>
          <w:b/>
          <w:bCs/>
          <w:sz w:val="20"/>
          <w:szCs w:val="20"/>
          <w:rtl/>
        </w:rPr>
        <w:t>الدولة</w:t>
      </w:r>
      <w:proofErr w:type="gramStart"/>
      <w:r>
        <w:rPr>
          <w:rFonts w:ascii="Verdana" w:hAnsi="Verdana" w:cs="Courier New" w:hint="cs"/>
          <w:b/>
          <w:bCs/>
          <w:sz w:val="20"/>
          <w:szCs w:val="20"/>
          <w:rtl/>
        </w:rPr>
        <w:t>: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</w:t>
      </w:r>
      <w:proofErr w:type="gramEnd"/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</w:p>
    <w:p w:rsidR="00763429" w:rsidRDefault="00763429" w:rsidP="005959FF">
      <w:pPr>
        <w:pStyle w:val="Texte"/>
        <w:spacing w:line="240" w:lineRule="auto"/>
        <w:rPr>
          <w:rFonts w:ascii="Verdana" w:hAnsi="Verdana" w:cs="Courier New"/>
          <w:b/>
          <w:bCs/>
          <w:sz w:val="12"/>
          <w:szCs w:val="12"/>
          <w:rtl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>Organization</w:t>
      </w:r>
      <w:proofErr w:type="gramStart"/>
      <w:r w:rsidRPr="00A17B38">
        <w:rPr>
          <w:rFonts w:ascii="Verdana" w:hAnsi="Verdana" w:cs="Courier New"/>
          <w:b/>
          <w:bCs/>
          <w:sz w:val="20"/>
          <w:szCs w:val="20"/>
        </w:rPr>
        <w:t>: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المنظمة</w:t>
      </w:r>
      <w:proofErr w:type="gramEnd"/>
      <w:r>
        <w:rPr>
          <w:rFonts w:ascii="Verdana" w:hAnsi="Verdana" w:cs="Courier New" w:hint="cs"/>
          <w:b/>
          <w:bCs/>
          <w:sz w:val="20"/>
          <w:szCs w:val="20"/>
          <w:rtl/>
        </w:rPr>
        <w:t>/جهة</w:t>
      </w:r>
      <w:r w:rsidRPr="00A17B38">
        <w:rPr>
          <w:rFonts w:ascii="Verdana" w:hAnsi="Verdana" w:cs="Courier New" w:hint="cs"/>
          <w:b/>
          <w:bCs/>
          <w:sz w:val="20"/>
          <w:szCs w:val="20"/>
          <w:rtl/>
        </w:rPr>
        <w:t xml:space="preserve"> العم</w:t>
      </w:r>
      <w:r w:rsidRPr="00A17B38">
        <w:rPr>
          <w:rFonts w:ascii="Verdana" w:hAnsi="Verdana" w:cs="Courier New" w:hint="eastAsia"/>
          <w:b/>
          <w:bCs/>
          <w:sz w:val="20"/>
          <w:szCs w:val="20"/>
          <w:rtl/>
        </w:rPr>
        <w:t>ل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: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</w:t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  <w:rtl/>
          <w:lang w:bidi="ar-MA"/>
        </w:rPr>
      </w:pP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>Job title/Department</w:t>
      </w:r>
      <w:proofErr w:type="gramStart"/>
      <w:r w:rsidRPr="00A17B38">
        <w:rPr>
          <w:rFonts w:ascii="Verdana" w:hAnsi="Verdana" w:cs="Courier New"/>
          <w:b/>
          <w:bCs/>
          <w:sz w:val="20"/>
          <w:szCs w:val="20"/>
        </w:rPr>
        <w:t>: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الوظيفة</w:t>
      </w:r>
      <w:proofErr w:type="gramEnd"/>
      <w:r>
        <w:rPr>
          <w:rFonts w:ascii="Verdana" w:hAnsi="Verdana" w:cs="Courier New" w:hint="cs"/>
          <w:b/>
          <w:bCs/>
          <w:sz w:val="20"/>
          <w:szCs w:val="20"/>
          <w:rtl/>
        </w:rPr>
        <w:t xml:space="preserve">: 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...........................</w:t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</w:p>
    <w:p w:rsidR="00763429" w:rsidRPr="00A17B38" w:rsidRDefault="00763429" w:rsidP="005959FF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 xml:space="preserve">Phone: 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لهاتف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</w:t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>Fax</w:t>
      </w:r>
      <w:proofErr w:type="gramStart"/>
      <w:r w:rsidRPr="00A17B38">
        <w:rPr>
          <w:rFonts w:ascii="Verdana" w:hAnsi="Verdana" w:cs="Courier New"/>
          <w:b/>
          <w:bCs/>
          <w:sz w:val="20"/>
          <w:szCs w:val="20"/>
        </w:rPr>
        <w:t>: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الفاكس</w:t>
      </w:r>
      <w:proofErr w:type="gramEnd"/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:............................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</w:t>
      </w:r>
    </w:p>
    <w:p w:rsidR="00763429" w:rsidRPr="001777AF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12"/>
          <w:szCs w:val="12"/>
        </w:rPr>
      </w:pPr>
    </w:p>
    <w:p w:rsidR="00763429" w:rsidRDefault="00763429" w:rsidP="005959FF">
      <w:pPr>
        <w:pStyle w:val="Texte"/>
        <w:spacing w:line="240" w:lineRule="auto"/>
        <w:rPr>
          <w:rFonts w:ascii="Verdana" w:hAnsi="Verdana" w:cs="Courier New"/>
          <w:b/>
          <w:bCs/>
          <w:sz w:val="12"/>
          <w:szCs w:val="12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 xml:space="preserve">Email: 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يميل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.....................</w:t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 xml:space="preserve"> </w:t>
      </w:r>
    </w:p>
    <w:p w:rsidR="00763429" w:rsidRPr="001777AF" w:rsidRDefault="00763429" w:rsidP="00763429">
      <w:pPr>
        <w:pStyle w:val="Texte"/>
        <w:bidi/>
        <w:spacing w:line="240" w:lineRule="auto"/>
        <w:ind w:right="-180"/>
        <w:rPr>
          <w:rFonts w:ascii="Verdana" w:hAnsi="Verdana" w:cs="Courier New"/>
          <w:b/>
          <w:bCs/>
          <w:sz w:val="20"/>
          <w:szCs w:val="20"/>
          <w:lang w:val="fr-FR"/>
        </w:rPr>
      </w:pPr>
      <w:r>
        <w:rPr>
          <w:rFonts w:ascii="Verdana" w:hAnsi="Verdana" w:cs="Courier New"/>
          <w:b/>
          <w:bCs/>
          <w:sz w:val="20"/>
          <w:szCs w:val="20"/>
        </w:rPr>
        <w:t xml:space="preserve"> </w:t>
      </w:r>
      <w:r>
        <w:rPr>
          <w:rFonts w:ascii="Verdana" w:hAnsi="Verdana" w:cs="Courier New" w:hint="cs"/>
          <w:b/>
          <w:bCs/>
          <w:sz w:val="20"/>
          <w:szCs w:val="20"/>
          <w:rtl/>
        </w:rPr>
        <w:t>فندق</w:t>
      </w:r>
      <w:r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1777AF">
        <w:rPr>
          <w:rFonts w:ascii="Verdana" w:hAnsi="Verdana" w:cs="Courier New" w:hint="cs"/>
          <w:b/>
          <w:bCs/>
          <w:sz w:val="20"/>
          <w:szCs w:val="20"/>
          <w:rtl/>
        </w:rPr>
        <w:t>الإقامة</w:t>
      </w:r>
      <w:r>
        <w:rPr>
          <w:rFonts w:ascii="Verdana" w:hAnsi="Verdana" w:cs="Courier New" w:hint="cs"/>
          <w:b/>
          <w:bCs/>
          <w:sz w:val="20"/>
          <w:szCs w:val="20"/>
          <w:rtl/>
          <w:lang w:val="en-US" w:bidi="ar-MA"/>
        </w:rPr>
        <w:t>: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 xml:space="preserve"> 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................</w:t>
      </w:r>
      <w:r>
        <w:rPr>
          <w:rFonts w:ascii="Verdana" w:hAnsi="Verdana" w:cs="Courier New" w:hint="cs"/>
          <w:b/>
          <w:bCs/>
          <w:sz w:val="12"/>
          <w:szCs w:val="12"/>
          <w:rtl/>
        </w:rPr>
        <w:t>......................................</w:t>
      </w:r>
      <w:r w:rsidRPr="001D4364">
        <w:rPr>
          <w:rFonts w:ascii="Verdana" w:hAnsi="Verdana" w:cs="Courier New" w:hint="cs"/>
          <w:b/>
          <w:bCs/>
          <w:sz w:val="12"/>
          <w:szCs w:val="12"/>
          <w:rtl/>
        </w:rPr>
        <w:t>...............</w:t>
      </w:r>
      <w:r w:rsidRPr="00A17B38">
        <w:rPr>
          <w:rFonts w:ascii="Verdana" w:hAnsi="Verdana" w:cs="Courier New"/>
          <w:b/>
          <w:bCs/>
          <w:sz w:val="20"/>
          <w:szCs w:val="20"/>
        </w:rPr>
        <w:t xml:space="preserve"> </w:t>
      </w:r>
      <w:r>
        <w:rPr>
          <w:rFonts w:ascii="Verdana" w:hAnsi="Verdana" w:cs="Courier New"/>
          <w:b/>
          <w:bCs/>
          <w:sz w:val="20"/>
          <w:szCs w:val="20"/>
          <w:lang w:val="fr-FR"/>
        </w:rPr>
        <w:t>Hôtel :</w:t>
      </w:r>
    </w:p>
    <w:p w:rsidR="00763429" w:rsidRDefault="00763429" w:rsidP="00763429">
      <w:pPr>
        <w:pStyle w:val="Texte"/>
        <w:tabs>
          <w:tab w:val="left" w:pos="7365"/>
        </w:tabs>
        <w:spacing w:line="240" w:lineRule="auto"/>
        <w:rPr>
          <w:rFonts w:ascii="Verdana" w:hAnsi="Verdana" w:cs="Courier New"/>
          <w:b/>
          <w:bCs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ab/>
      </w:r>
    </w:p>
    <w:p w:rsidR="00763429" w:rsidRPr="00A17B38" w:rsidRDefault="00763429" w:rsidP="00763429">
      <w:pPr>
        <w:pStyle w:val="Texte"/>
        <w:spacing w:line="240" w:lineRule="auto"/>
        <w:rPr>
          <w:rFonts w:ascii="Verdana" w:hAnsi="Verdana" w:cs="Courier New"/>
          <w:b/>
          <w:bCs/>
          <w:sz w:val="20"/>
          <w:szCs w:val="20"/>
        </w:rPr>
      </w:pPr>
    </w:p>
    <w:p w:rsidR="00763429" w:rsidRPr="00A17B38" w:rsidRDefault="00763429" w:rsidP="00763429">
      <w:pPr>
        <w:pStyle w:val="Texte"/>
        <w:rPr>
          <w:rFonts w:ascii="Verdana" w:hAnsi="Verdana" w:cs="Courier New"/>
          <w:b/>
          <w:bCs/>
          <w:sz w:val="20"/>
          <w:szCs w:val="20"/>
        </w:rPr>
      </w:pPr>
      <w:r w:rsidRPr="00A17B38">
        <w:rPr>
          <w:rFonts w:ascii="Verdana" w:hAnsi="Verdana" w:cs="Courier New"/>
          <w:b/>
          <w:bCs/>
          <w:sz w:val="20"/>
          <w:szCs w:val="20"/>
        </w:rPr>
        <w:t xml:space="preserve">                                                                                    Signature</w:t>
      </w:r>
    </w:p>
    <w:p w:rsidR="00A17B38" w:rsidRDefault="00A17B38" w:rsidP="00127BA2">
      <w:pPr>
        <w:pStyle w:val="Texte"/>
        <w:rPr>
          <w:rFonts w:ascii="Verdana" w:hAnsi="Verdana" w:cs="Courier New"/>
          <w:b/>
          <w:bCs/>
          <w:sz w:val="20"/>
          <w:szCs w:val="20"/>
          <w:rtl/>
        </w:rPr>
      </w:pPr>
    </w:p>
    <w:sectPr w:rsidR="00A17B38" w:rsidSect="00B2476C">
      <w:headerReference w:type="default" r:id="rId7"/>
      <w:footerReference w:type="even" r:id="rId8"/>
      <w:pgSz w:w="11906" w:h="16838"/>
      <w:pgMar w:top="0" w:right="1800" w:bottom="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3F" w:rsidRDefault="00C9393F">
      <w:r>
        <w:separator/>
      </w:r>
    </w:p>
  </w:endnote>
  <w:endnote w:type="continuationSeparator" w:id="0">
    <w:p w:rsidR="00C9393F" w:rsidRDefault="00C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usbou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C8" w:rsidRDefault="00C619C8" w:rsidP="007A0B1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19C8" w:rsidRDefault="00C619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3F" w:rsidRDefault="00C9393F">
      <w:r>
        <w:separator/>
      </w:r>
    </w:p>
  </w:footnote>
  <w:footnote w:type="continuationSeparator" w:id="0">
    <w:p w:rsidR="00C9393F" w:rsidRDefault="00C9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C8" w:rsidRDefault="004C327A" w:rsidP="004C327A">
    <w:pPr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52418" wp14:editId="6A269B63">
              <wp:simplePos x="0" y="0"/>
              <wp:positionH relativeFrom="column">
                <wp:posOffset>4419600</wp:posOffset>
              </wp:positionH>
              <wp:positionV relativeFrom="paragraph">
                <wp:posOffset>64770</wp:posOffset>
              </wp:positionV>
              <wp:extent cx="1457325" cy="96202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27A" w:rsidRDefault="004C327A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88A58D9" wp14:editId="5E7F3A32">
                                <wp:extent cx="1466850" cy="800100"/>
                                <wp:effectExtent l="19050" t="0" r="0" b="0"/>
                                <wp:docPr id="1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5241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48pt;margin-top:5.1pt;width:114.7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" fillcolor="white [3201]" stroked="f" strokeweight=".5pt">
              <v:textbox>
                <w:txbxContent>
                  <w:p w:rsidR="004C327A" w:rsidRDefault="004C327A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88A58D9" wp14:editId="5E7F3A32">
                          <wp:extent cx="1466850" cy="800100"/>
                          <wp:effectExtent l="19050" t="0" r="0" b="0"/>
                          <wp:docPr id="1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409AB" wp14:editId="0F93C3C2">
              <wp:simplePos x="0" y="0"/>
              <wp:positionH relativeFrom="column">
                <wp:posOffset>-561975</wp:posOffset>
              </wp:positionH>
              <wp:positionV relativeFrom="paragraph">
                <wp:posOffset>64770</wp:posOffset>
              </wp:positionV>
              <wp:extent cx="1247775" cy="91440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27A" w:rsidRDefault="004C327A">
                          <w:r>
                            <w:rPr>
                              <w:noProof/>
                              <w:color w:val="000000"/>
                              <w:lang w:val="fr-FR" w:eastAsia="fr-FR"/>
                            </w:rPr>
                            <w:drawing>
                              <wp:inline distT="0" distB="0" distL="0" distR="0" wp14:anchorId="1F3B8105" wp14:editId="48D15E74">
                                <wp:extent cx="1058545" cy="870998"/>
                                <wp:effectExtent l="0" t="0" r="8255" b="571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20px-International_Civil_Aviation_Organization_logo_svg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45" cy="870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409AB" id="Zone de texte 3" o:spid="_x0000_s1027" type="#_x0000_t202" style="position:absolute;left:0;text-align:left;margin-left:-44.25pt;margin-top:5.1pt;width:98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" fillcolor="white [3201]" stroked="f" strokeweight=".5pt">
              <v:textbox>
                <w:txbxContent>
                  <w:p w:rsidR="004C327A" w:rsidRDefault="004C327A">
                    <w:r>
                      <w:rPr>
                        <w:noProof/>
                        <w:color w:val="000000"/>
                        <w:lang w:val="fr-FR" w:eastAsia="fr-FR"/>
                      </w:rPr>
                      <w:drawing>
                        <wp:inline distT="0" distB="0" distL="0" distR="0" wp14:anchorId="1F3B8105" wp14:editId="48D15E74">
                          <wp:extent cx="1058545" cy="870998"/>
                          <wp:effectExtent l="0" t="0" r="8255" b="571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20px-International_Civil_Aviation_Organization_logo_svg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45" cy="870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619C8" w:rsidRDefault="002D00B1" w:rsidP="00BC0DE3">
    <w:pPr>
      <w:jc w:val="center"/>
    </w:pPr>
    <w:r>
      <w:rPr>
        <w:noProof/>
        <w:lang w:val="fr-FR" w:eastAsia="fr-FR"/>
      </w:rPr>
      <w:drawing>
        <wp:inline distT="0" distB="0" distL="0" distR="0" wp14:anchorId="5BBE0726" wp14:editId="242520C3">
          <wp:extent cx="2714625" cy="457200"/>
          <wp:effectExtent l="19050" t="0" r="9525" b="0"/>
          <wp:docPr id="2" name="Image 2" descr="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9C8" w:rsidRPr="00541E91" w:rsidRDefault="00C619C8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5D70"/>
    <w:multiLevelType w:val="hybridMultilevel"/>
    <w:tmpl w:val="37341FD8"/>
    <w:lvl w:ilvl="0" w:tplc="4D004696">
      <w:start w:val="1"/>
      <w:numFmt w:val="bullet"/>
      <w:pStyle w:val="Bullet2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B4A72"/>
    <w:multiLevelType w:val="hybridMultilevel"/>
    <w:tmpl w:val="8DD0D5B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1C4964A6"/>
    <w:multiLevelType w:val="hybridMultilevel"/>
    <w:tmpl w:val="8D5A202E"/>
    <w:lvl w:ilvl="0" w:tplc="506CD3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D1750"/>
    <w:multiLevelType w:val="multilevel"/>
    <w:tmpl w:val="2F4284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35D60"/>
    <w:multiLevelType w:val="hybridMultilevel"/>
    <w:tmpl w:val="EA160440"/>
    <w:lvl w:ilvl="0" w:tplc="9F924A8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F5224"/>
    <w:multiLevelType w:val="hybridMultilevel"/>
    <w:tmpl w:val="0590C004"/>
    <w:lvl w:ilvl="0" w:tplc="0EE857E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3136241"/>
    <w:multiLevelType w:val="hybridMultilevel"/>
    <w:tmpl w:val="87F41AF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0D9E"/>
    <w:multiLevelType w:val="hybridMultilevel"/>
    <w:tmpl w:val="2F4284C8"/>
    <w:lvl w:ilvl="0" w:tplc="E252FECC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90E59"/>
    <w:multiLevelType w:val="hybridMultilevel"/>
    <w:tmpl w:val="9DC8A29E"/>
    <w:lvl w:ilvl="0" w:tplc="B010F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1371A"/>
    <w:multiLevelType w:val="hybridMultilevel"/>
    <w:tmpl w:val="53229838"/>
    <w:lvl w:ilvl="0" w:tplc="1B1C7E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585"/>
    <w:multiLevelType w:val="hybridMultilevel"/>
    <w:tmpl w:val="C1682A64"/>
    <w:lvl w:ilvl="0" w:tplc="6C3A8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C58C6"/>
    <w:multiLevelType w:val="hybridMultilevel"/>
    <w:tmpl w:val="E5A6CF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27698"/>
    <w:multiLevelType w:val="hybridMultilevel"/>
    <w:tmpl w:val="E6A84DB0"/>
    <w:lvl w:ilvl="0" w:tplc="E1D43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84C09"/>
    <w:multiLevelType w:val="hybridMultilevel"/>
    <w:tmpl w:val="A4C0FFF4"/>
    <w:lvl w:ilvl="0" w:tplc="D73821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F"/>
    <w:rsid w:val="0000189C"/>
    <w:rsid w:val="0001001F"/>
    <w:rsid w:val="00025084"/>
    <w:rsid w:val="000323A9"/>
    <w:rsid w:val="00036E6A"/>
    <w:rsid w:val="000574E6"/>
    <w:rsid w:val="00063F25"/>
    <w:rsid w:val="000647C7"/>
    <w:rsid w:val="00073424"/>
    <w:rsid w:val="00090823"/>
    <w:rsid w:val="00092A9C"/>
    <w:rsid w:val="000A0C21"/>
    <w:rsid w:val="000A2268"/>
    <w:rsid w:val="000A5E76"/>
    <w:rsid w:val="000C4783"/>
    <w:rsid w:val="000C6C83"/>
    <w:rsid w:val="000E1D74"/>
    <w:rsid w:val="000E2003"/>
    <w:rsid w:val="000E2581"/>
    <w:rsid w:val="000E3A3D"/>
    <w:rsid w:val="000F36F9"/>
    <w:rsid w:val="00103B7E"/>
    <w:rsid w:val="0010579A"/>
    <w:rsid w:val="00112C40"/>
    <w:rsid w:val="00127BA2"/>
    <w:rsid w:val="0013212D"/>
    <w:rsid w:val="00135AEB"/>
    <w:rsid w:val="0015068C"/>
    <w:rsid w:val="00162D2C"/>
    <w:rsid w:val="001646FB"/>
    <w:rsid w:val="00173665"/>
    <w:rsid w:val="00175C1E"/>
    <w:rsid w:val="001777AF"/>
    <w:rsid w:val="0018453E"/>
    <w:rsid w:val="0018794F"/>
    <w:rsid w:val="00197B84"/>
    <w:rsid w:val="00197FEC"/>
    <w:rsid w:val="001A0112"/>
    <w:rsid w:val="001B2A32"/>
    <w:rsid w:val="001C1C54"/>
    <w:rsid w:val="001D4364"/>
    <w:rsid w:val="001E5394"/>
    <w:rsid w:val="001F57A6"/>
    <w:rsid w:val="002022FE"/>
    <w:rsid w:val="0021798E"/>
    <w:rsid w:val="00227BB6"/>
    <w:rsid w:val="00231788"/>
    <w:rsid w:val="00237B7A"/>
    <w:rsid w:val="00263C2A"/>
    <w:rsid w:val="00272F19"/>
    <w:rsid w:val="0027483E"/>
    <w:rsid w:val="002779A9"/>
    <w:rsid w:val="002B3349"/>
    <w:rsid w:val="002B57F6"/>
    <w:rsid w:val="002D00B1"/>
    <w:rsid w:val="002D6977"/>
    <w:rsid w:val="002E12C7"/>
    <w:rsid w:val="002E390E"/>
    <w:rsid w:val="002E4122"/>
    <w:rsid w:val="002E76D3"/>
    <w:rsid w:val="002F0BD0"/>
    <w:rsid w:val="002F3DBF"/>
    <w:rsid w:val="002F3FAE"/>
    <w:rsid w:val="003136AD"/>
    <w:rsid w:val="003137C7"/>
    <w:rsid w:val="0031537D"/>
    <w:rsid w:val="00320706"/>
    <w:rsid w:val="0032771A"/>
    <w:rsid w:val="00334C5F"/>
    <w:rsid w:val="00354356"/>
    <w:rsid w:val="0036582F"/>
    <w:rsid w:val="0037434D"/>
    <w:rsid w:val="0037774D"/>
    <w:rsid w:val="00387E62"/>
    <w:rsid w:val="00394648"/>
    <w:rsid w:val="003E1413"/>
    <w:rsid w:val="003E3A41"/>
    <w:rsid w:val="003E4752"/>
    <w:rsid w:val="003E4770"/>
    <w:rsid w:val="003E69EE"/>
    <w:rsid w:val="00420374"/>
    <w:rsid w:val="00423ABF"/>
    <w:rsid w:val="0042436C"/>
    <w:rsid w:val="004274DB"/>
    <w:rsid w:val="0043068D"/>
    <w:rsid w:val="004428C9"/>
    <w:rsid w:val="00443BA2"/>
    <w:rsid w:val="00455299"/>
    <w:rsid w:val="00460EA0"/>
    <w:rsid w:val="00462A11"/>
    <w:rsid w:val="00474E16"/>
    <w:rsid w:val="004773CD"/>
    <w:rsid w:val="004813C4"/>
    <w:rsid w:val="00485330"/>
    <w:rsid w:val="004926CB"/>
    <w:rsid w:val="00495AC5"/>
    <w:rsid w:val="00497D7A"/>
    <w:rsid w:val="004A31CF"/>
    <w:rsid w:val="004A3B4A"/>
    <w:rsid w:val="004A402F"/>
    <w:rsid w:val="004A689E"/>
    <w:rsid w:val="004A690D"/>
    <w:rsid w:val="004B590E"/>
    <w:rsid w:val="004C0FE4"/>
    <w:rsid w:val="004C327A"/>
    <w:rsid w:val="004C48FE"/>
    <w:rsid w:val="004D3612"/>
    <w:rsid w:val="004D71BD"/>
    <w:rsid w:val="004F3EB0"/>
    <w:rsid w:val="00513C14"/>
    <w:rsid w:val="00524FA5"/>
    <w:rsid w:val="005265F7"/>
    <w:rsid w:val="0054160F"/>
    <w:rsid w:val="00541E91"/>
    <w:rsid w:val="00562B5C"/>
    <w:rsid w:val="00592353"/>
    <w:rsid w:val="005959FF"/>
    <w:rsid w:val="005A542B"/>
    <w:rsid w:val="005B005E"/>
    <w:rsid w:val="005C2E4C"/>
    <w:rsid w:val="005C3F2C"/>
    <w:rsid w:val="005D514F"/>
    <w:rsid w:val="005D5428"/>
    <w:rsid w:val="005E1451"/>
    <w:rsid w:val="005F1527"/>
    <w:rsid w:val="005F44E1"/>
    <w:rsid w:val="0060156F"/>
    <w:rsid w:val="00611113"/>
    <w:rsid w:val="006168C6"/>
    <w:rsid w:val="00622E4D"/>
    <w:rsid w:val="00632632"/>
    <w:rsid w:val="00645297"/>
    <w:rsid w:val="00653DB7"/>
    <w:rsid w:val="00655543"/>
    <w:rsid w:val="00657461"/>
    <w:rsid w:val="00657E02"/>
    <w:rsid w:val="00667D81"/>
    <w:rsid w:val="00682AF5"/>
    <w:rsid w:val="00684BAC"/>
    <w:rsid w:val="00690B05"/>
    <w:rsid w:val="00695DFA"/>
    <w:rsid w:val="006A2F40"/>
    <w:rsid w:val="006A4634"/>
    <w:rsid w:val="006B3079"/>
    <w:rsid w:val="006B4488"/>
    <w:rsid w:val="006C3628"/>
    <w:rsid w:val="006C4C70"/>
    <w:rsid w:val="006C6DB4"/>
    <w:rsid w:val="006E08A1"/>
    <w:rsid w:val="006F4646"/>
    <w:rsid w:val="006F71AF"/>
    <w:rsid w:val="00707594"/>
    <w:rsid w:val="00715B27"/>
    <w:rsid w:val="0072401A"/>
    <w:rsid w:val="00730AB3"/>
    <w:rsid w:val="00732BA2"/>
    <w:rsid w:val="0073580C"/>
    <w:rsid w:val="00741069"/>
    <w:rsid w:val="00741FAC"/>
    <w:rsid w:val="00753517"/>
    <w:rsid w:val="00755106"/>
    <w:rsid w:val="00757A77"/>
    <w:rsid w:val="00763429"/>
    <w:rsid w:val="00775434"/>
    <w:rsid w:val="00782020"/>
    <w:rsid w:val="007A0B13"/>
    <w:rsid w:val="007A6BE5"/>
    <w:rsid w:val="007B2177"/>
    <w:rsid w:val="007D5D8D"/>
    <w:rsid w:val="007E1990"/>
    <w:rsid w:val="007E3B6D"/>
    <w:rsid w:val="00800885"/>
    <w:rsid w:val="00802870"/>
    <w:rsid w:val="00811B1D"/>
    <w:rsid w:val="00814923"/>
    <w:rsid w:val="00822451"/>
    <w:rsid w:val="00824430"/>
    <w:rsid w:val="00833AB1"/>
    <w:rsid w:val="00835C4E"/>
    <w:rsid w:val="0085470B"/>
    <w:rsid w:val="00855081"/>
    <w:rsid w:val="00855170"/>
    <w:rsid w:val="00862B3D"/>
    <w:rsid w:val="0088323C"/>
    <w:rsid w:val="0088419B"/>
    <w:rsid w:val="00894332"/>
    <w:rsid w:val="008A301C"/>
    <w:rsid w:val="008B17C9"/>
    <w:rsid w:val="008B6460"/>
    <w:rsid w:val="008B7F9E"/>
    <w:rsid w:val="008D63FF"/>
    <w:rsid w:val="008D765D"/>
    <w:rsid w:val="008F4BD6"/>
    <w:rsid w:val="0091581D"/>
    <w:rsid w:val="009214A0"/>
    <w:rsid w:val="00922ECF"/>
    <w:rsid w:val="00930A69"/>
    <w:rsid w:val="00936F52"/>
    <w:rsid w:val="00944DD1"/>
    <w:rsid w:val="00960EB5"/>
    <w:rsid w:val="0096698D"/>
    <w:rsid w:val="00967488"/>
    <w:rsid w:val="00973B54"/>
    <w:rsid w:val="00975A20"/>
    <w:rsid w:val="009B1B75"/>
    <w:rsid w:val="009B33ED"/>
    <w:rsid w:val="009B37FD"/>
    <w:rsid w:val="009B4361"/>
    <w:rsid w:val="009C2099"/>
    <w:rsid w:val="009C4B85"/>
    <w:rsid w:val="009C563A"/>
    <w:rsid w:val="009D3768"/>
    <w:rsid w:val="009E47BE"/>
    <w:rsid w:val="009F4460"/>
    <w:rsid w:val="00A00981"/>
    <w:rsid w:val="00A029BF"/>
    <w:rsid w:val="00A17B38"/>
    <w:rsid w:val="00A20040"/>
    <w:rsid w:val="00A30ADC"/>
    <w:rsid w:val="00A43F2D"/>
    <w:rsid w:val="00A54ED0"/>
    <w:rsid w:val="00A6653F"/>
    <w:rsid w:val="00A9655A"/>
    <w:rsid w:val="00AB12BB"/>
    <w:rsid w:val="00AC5B4D"/>
    <w:rsid w:val="00AC7B08"/>
    <w:rsid w:val="00AD05E6"/>
    <w:rsid w:val="00AD657E"/>
    <w:rsid w:val="00AE1127"/>
    <w:rsid w:val="00AF123F"/>
    <w:rsid w:val="00AF52CF"/>
    <w:rsid w:val="00B215BE"/>
    <w:rsid w:val="00B2476C"/>
    <w:rsid w:val="00B33BE9"/>
    <w:rsid w:val="00B445C2"/>
    <w:rsid w:val="00B44B82"/>
    <w:rsid w:val="00B5606F"/>
    <w:rsid w:val="00B778C7"/>
    <w:rsid w:val="00B810F0"/>
    <w:rsid w:val="00B81AE7"/>
    <w:rsid w:val="00B97553"/>
    <w:rsid w:val="00BA1148"/>
    <w:rsid w:val="00BB6ECB"/>
    <w:rsid w:val="00BC0DE3"/>
    <w:rsid w:val="00BC1724"/>
    <w:rsid w:val="00BC624F"/>
    <w:rsid w:val="00BD019C"/>
    <w:rsid w:val="00BD762C"/>
    <w:rsid w:val="00BF3DF6"/>
    <w:rsid w:val="00C01D47"/>
    <w:rsid w:val="00C02C5C"/>
    <w:rsid w:val="00C0477A"/>
    <w:rsid w:val="00C135C4"/>
    <w:rsid w:val="00C20BBC"/>
    <w:rsid w:val="00C21F67"/>
    <w:rsid w:val="00C34600"/>
    <w:rsid w:val="00C34866"/>
    <w:rsid w:val="00C3670D"/>
    <w:rsid w:val="00C40156"/>
    <w:rsid w:val="00C56E6B"/>
    <w:rsid w:val="00C619C8"/>
    <w:rsid w:val="00C803F3"/>
    <w:rsid w:val="00C9393F"/>
    <w:rsid w:val="00C94A55"/>
    <w:rsid w:val="00C96C64"/>
    <w:rsid w:val="00CA6350"/>
    <w:rsid w:val="00CA63EA"/>
    <w:rsid w:val="00CA650F"/>
    <w:rsid w:val="00CB4BB7"/>
    <w:rsid w:val="00CB645D"/>
    <w:rsid w:val="00CC2A39"/>
    <w:rsid w:val="00CE3F2D"/>
    <w:rsid w:val="00CE58E3"/>
    <w:rsid w:val="00CF1846"/>
    <w:rsid w:val="00CF1890"/>
    <w:rsid w:val="00CF67AC"/>
    <w:rsid w:val="00D36065"/>
    <w:rsid w:val="00D450E1"/>
    <w:rsid w:val="00D502D1"/>
    <w:rsid w:val="00D62898"/>
    <w:rsid w:val="00D63B49"/>
    <w:rsid w:val="00D67C8F"/>
    <w:rsid w:val="00D72DE8"/>
    <w:rsid w:val="00D813B4"/>
    <w:rsid w:val="00D8466D"/>
    <w:rsid w:val="00DB1AC0"/>
    <w:rsid w:val="00DB2789"/>
    <w:rsid w:val="00DB5CB3"/>
    <w:rsid w:val="00DC5AD9"/>
    <w:rsid w:val="00DD45A8"/>
    <w:rsid w:val="00DF53F1"/>
    <w:rsid w:val="00E1164F"/>
    <w:rsid w:val="00E167A7"/>
    <w:rsid w:val="00E2058B"/>
    <w:rsid w:val="00E21938"/>
    <w:rsid w:val="00E42AA9"/>
    <w:rsid w:val="00E50A60"/>
    <w:rsid w:val="00E70B05"/>
    <w:rsid w:val="00E8103D"/>
    <w:rsid w:val="00E82431"/>
    <w:rsid w:val="00E82A04"/>
    <w:rsid w:val="00E964FA"/>
    <w:rsid w:val="00E97E66"/>
    <w:rsid w:val="00EB2070"/>
    <w:rsid w:val="00EB6258"/>
    <w:rsid w:val="00ED6BF1"/>
    <w:rsid w:val="00ED7597"/>
    <w:rsid w:val="00EE5EAE"/>
    <w:rsid w:val="00EF4B2D"/>
    <w:rsid w:val="00EF5FA0"/>
    <w:rsid w:val="00F0114A"/>
    <w:rsid w:val="00F02488"/>
    <w:rsid w:val="00F13E1E"/>
    <w:rsid w:val="00F141F5"/>
    <w:rsid w:val="00F53D9C"/>
    <w:rsid w:val="00F846BB"/>
    <w:rsid w:val="00F90B1E"/>
    <w:rsid w:val="00F90D58"/>
    <w:rsid w:val="00FB53BE"/>
    <w:rsid w:val="00FC1721"/>
    <w:rsid w:val="00FC3475"/>
    <w:rsid w:val="00FC374F"/>
    <w:rsid w:val="00FC5484"/>
    <w:rsid w:val="00FD1606"/>
    <w:rsid w:val="00FD7F4B"/>
    <w:rsid w:val="00FE25A7"/>
    <w:rsid w:val="00FE4611"/>
    <w:rsid w:val="00FE63F6"/>
    <w:rsid w:val="00FE7488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1A6592-646D-4F29-8053-E7628A0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E7"/>
    <w:rPr>
      <w:sz w:val="24"/>
      <w:szCs w:val="24"/>
      <w:lang w:val="en-GB" w:eastAsia="zh-CN"/>
    </w:rPr>
  </w:style>
  <w:style w:type="paragraph" w:styleId="Titre2">
    <w:name w:val="heading 2"/>
    <w:basedOn w:val="Normal"/>
    <w:next w:val="Normal"/>
    <w:qFormat/>
    <w:rsid w:val="00EF5FA0"/>
    <w:pPr>
      <w:keepNext/>
      <w:outlineLvl w:val="1"/>
    </w:pPr>
    <w:rPr>
      <w:rFonts w:eastAsia="Times New Roman"/>
      <w:b/>
      <w:bCs/>
      <w:smallCaps/>
      <w:lang w:eastAsia="fr-FR"/>
    </w:rPr>
  </w:style>
  <w:style w:type="paragraph" w:styleId="Titre7">
    <w:name w:val="heading 7"/>
    <w:basedOn w:val="Normal"/>
    <w:next w:val="Normal"/>
    <w:qFormat/>
    <w:rsid w:val="00682AF5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B6ECB"/>
    <w:pPr>
      <w:tabs>
        <w:tab w:val="center" w:pos="4536"/>
        <w:tab w:val="right" w:pos="9072"/>
      </w:tabs>
    </w:pPr>
    <w:rPr>
      <w:rFonts w:ascii="Tahoma" w:eastAsia="Times New Roman" w:hAnsi="Tahoma"/>
      <w:sz w:val="20"/>
      <w:lang w:eastAsia="en-US"/>
    </w:rPr>
  </w:style>
  <w:style w:type="paragraph" w:styleId="Textedebulles">
    <w:name w:val="Balloon Text"/>
    <w:basedOn w:val="Normal"/>
    <w:semiHidden/>
    <w:rsid w:val="004552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B1B75"/>
    <w:rPr>
      <w:color w:val="0000FF"/>
      <w:u w:val="single"/>
    </w:rPr>
  </w:style>
  <w:style w:type="paragraph" w:styleId="En-tte">
    <w:name w:val="header"/>
    <w:basedOn w:val="Normal"/>
    <w:rsid w:val="0035435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54356"/>
  </w:style>
  <w:style w:type="paragraph" w:customStyle="1" w:styleId="Texte">
    <w:name w:val="Texte"/>
    <w:aliases w:val="Text"/>
    <w:rsid w:val="00682AF5"/>
    <w:pPr>
      <w:spacing w:before="120" w:line="280" w:lineRule="atLeast"/>
      <w:jc w:val="both"/>
    </w:pPr>
    <w:rPr>
      <w:rFonts w:ascii="Arial" w:eastAsia="Times New Roman" w:hAnsi="Arial"/>
      <w:sz w:val="22"/>
      <w:szCs w:val="24"/>
      <w:lang w:val="en-GB"/>
    </w:rPr>
  </w:style>
  <w:style w:type="paragraph" w:styleId="Corpsdetexte">
    <w:name w:val="Body Text"/>
    <w:basedOn w:val="Normal"/>
    <w:rsid w:val="00682AF5"/>
    <w:pPr>
      <w:autoSpaceDE w:val="0"/>
      <w:autoSpaceDN w:val="0"/>
      <w:adjustRightInd w:val="0"/>
      <w:spacing w:after="120" w:line="240" w:lineRule="atLeast"/>
      <w:jc w:val="both"/>
    </w:pPr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Bullet1">
    <w:name w:val="Bullet 1"/>
    <w:rsid w:val="00682AF5"/>
    <w:pPr>
      <w:numPr>
        <w:numId w:val="9"/>
      </w:numPr>
      <w:tabs>
        <w:tab w:val="left" w:pos="680"/>
      </w:tabs>
      <w:spacing w:before="120" w:line="360" w:lineRule="atLeast"/>
      <w:ind w:left="681" w:hanging="397"/>
      <w:jc w:val="both"/>
    </w:pPr>
    <w:rPr>
      <w:rFonts w:ascii="Arial" w:eastAsia="Times New Roman" w:hAnsi="Arial"/>
      <w:sz w:val="22"/>
      <w:szCs w:val="24"/>
      <w:lang w:val="en-GB"/>
    </w:rPr>
  </w:style>
  <w:style w:type="paragraph" w:customStyle="1" w:styleId="Bullet2">
    <w:name w:val="Bullet 2"/>
    <w:rsid w:val="00682AF5"/>
    <w:pPr>
      <w:numPr>
        <w:numId w:val="10"/>
      </w:numPr>
      <w:spacing w:before="120" w:line="320" w:lineRule="atLeast"/>
      <w:jc w:val="both"/>
    </w:pPr>
    <w:rPr>
      <w:rFonts w:ascii="Arial" w:eastAsia="Times New Roman" w:hAnsi="Arial"/>
      <w:sz w:val="22"/>
      <w:szCs w:val="24"/>
      <w:lang w:val="en-GB"/>
    </w:rPr>
  </w:style>
  <w:style w:type="paragraph" w:styleId="Explorateurdedocuments">
    <w:name w:val="Document Map"/>
    <w:basedOn w:val="Normal"/>
    <w:semiHidden/>
    <w:rsid w:val="00CF1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Normal">
    <w:name w:val="5 Normal"/>
    <w:rsid w:val="00782020"/>
    <w:pPr>
      <w:tabs>
        <w:tab w:val="left" w:pos="282"/>
        <w:tab w:val="left" w:pos="566"/>
        <w:tab w:val="left" w:pos="850"/>
        <w:tab w:val="left" w:pos="1133"/>
        <w:tab w:val="left" w:pos="1417"/>
        <w:tab w:val="left" w:pos="1701"/>
        <w:tab w:val="left" w:pos="1984"/>
        <w:tab w:val="left" w:pos="2268"/>
        <w:tab w:val="left" w:pos="2550"/>
        <w:tab w:val="left" w:pos="3118"/>
        <w:tab w:val="left" w:pos="4251"/>
        <w:tab w:val="left" w:pos="5953"/>
        <w:tab w:val="left" w:pos="8221"/>
        <w:tab w:val="right" w:pos="11055"/>
      </w:tabs>
      <w:spacing w:after="120" w:line="300" w:lineRule="auto"/>
      <w:jc w:val="both"/>
    </w:pPr>
    <w:rPr>
      <w:rFonts w:ascii="Arial" w:eastAsia="Batang" w:hAnsi="Arial" w:cs="Arial"/>
      <w:color w:val="000000"/>
      <w:spacing w:val="-2"/>
      <w:kern w:val="28"/>
      <w:sz w:val="22"/>
      <w:lang w:val="it-IT" w:eastAsia="ko-KR"/>
    </w:rPr>
  </w:style>
  <w:style w:type="character" w:styleId="Accentuation">
    <w:name w:val="Emphasis"/>
    <w:basedOn w:val="Policepardfaut"/>
    <w:qFormat/>
    <w:rsid w:val="00103B7E"/>
    <w:rPr>
      <w:b/>
      <w:bCs/>
      <w:i w:val="0"/>
      <w:iCs w:val="0"/>
    </w:rPr>
  </w:style>
  <w:style w:type="character" w:styleId="lev">
    <w:name w:val="Strong"/>
    <w:basedOn w:val="Policepardfaut"/>
    <w:qFormat/>
    <w:rsid w:val="00741FAC"/>
    <w:rPr>
      <w:b/>
      <w:bCs/>
    </w:rPr>
  </w:style>
  <w:style w:type="character" w:styleId="Marquedecommentaire">
    <w:name w:val="annotation reference"/>
    <w:basedOn w:val="Policepardfaut"/>
    <w:semiHidden/>
    <w:rsid w:val="00EB6258"/>
    <w:rPr>
      <w:sz w:val="16"/>
      <w:szCs w:val="16"/>
    </w:rPr>
  </w:style>
  <w:style w:type="paragraph" w:styleId="Commentaire">
    <w:name w:val="annotation text"/>
    <w:basedOn w:val="Normal"/>
    <w:semiHidden/>
    <w:rsid w:val="00EB62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B6258"/>
    <w:rPr>
      <w:b/>
      <w:bCs/>
    </w:rPr>
  </w:style>
  <w:style w:type="paragraph" w:styleId="Date">
    <w:name w:val="Date"/>
    <w:basedOn w:val="Normal"/>
    <w:next w:val="Normal"/>
    <w:rsid w:val="00A30ADC"/>
  </w:style>
  <w:style w:type="paragraph" w:styleId="Retraitcorpsdetexte">
    <w:name w:val="Body Text Indent"/>
    <w:basedOn w:val="Normal"/>
    <w:rsid w:val="00C01D4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ANNOUNCEMENT OF THE SECOND</vt:lpstr>
      <vt:lpstr>ANNOUNCEMENT OF THE SECOND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THE SECOND</dc:title>
  <dc:creator>Antonella Di Fazio</dc:creator>
  <cp:lastModifiedBy>Rejeb Mohamed</cp:lastModifiedBy>
  <cp:revision>5</cp:revision>
  <cp:lastPrinted>2018-02-05T09:16:00Z</cp:lastPrinted>
  <dcterms:created xsi:type="dcterms:W3CDTF">2018-01-24T10:37:00Z</dcterms:created>
  <dcterms:modified xsi:type="dcterms:W3CDTF">2018-02-05T09:31:00Z</dcterms:modified>
</cp:coreProperties>
</file>